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F2" w:rsidRDefault="005957F2" w:rsidP="005957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l-GR"/>
        </w:rPr>
      </w:pPr>
      <w:bookmarkStart w:id="0" w:name="_GoBack"/>
      <w:bookmarkEnd w:id="0"/>
      <w:r w:rsidRPr="005957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l-GR"/>
        </w:rPr>
        <w:t>15 σπαζοκεφαλιές για παιδιά που θα… δυσκολέψουν κι εσάς!</w:t>
      </w:r>
    </w:p>
    <w:p w:rsidR="005957F2" w:rsidRPr="005957F2" w:rsidRDefault="005957F2" w:rsidP="005957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l-GR"/>
        </w:rPr>
      </w:pPr>
      <w:r w:rsidRPr="005957F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5957F2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από Μαρία Κωνσταντοπούλου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 xml:space="preserve"> </w:t>
      </w:r>
      <w:r w:rsidRPr="005957F2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 xml:space="preserve"> </w:t>
      </w:r>
    </w:p>
    <w:p w:rsidR="005957F2" w:rsidRPr="005957F2" w:rsidRDefault="005957F2" w:rsidP="005957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957F2">
        <w:rPr>
          <w:rFonts w:ascii="Times New Roman" w:eastAsia="Times New Roman" w:hAnsi="Times New Roman" w:cs="Times New Roman"/>
          <w:b/>
          <w:sz w:val="32"/>
          <w:szCs w:val="32"/>
          <w:lang w:val="el-GR"/>
        </w:rPr>
        <w:t xml:space="preserve">Τις λίγες ώρες που βρίσκεστε στο σπίτι μαζί με τα παιδιά, φροντίστε να περάσετε δημιουργικό χρόνο χωρίς να τον σπαταλήσετε στο χαζοκούτι της τηλεόρασης ή σε ανούσια παιχνίδια στον υπολογιστή. Χρησιμοποιήστε το μυαλό σας λύνοντας σπαζοκεφαλιές- μην φοβάστε, δεν θα πάθετε πονοκέφαλο! Δεν είναι τόσο εύκολες όσο νομίζετε, γι’ αυτό μην είστε σίγουροι ότι θα… καυχιέστε στα παιδιά. </w:t>
      </w:r>
      <w:r w:rsidRPr="005957F2">
        <w:rPr>
          <w:rFonts w:ascii="Times New Roman" w:eastAsia="Times New Roman" w:hAnsi="Times New Roman" w:cs="Times New Roman"/>
          <w:b/>
          <w:sz w:val="32"/>
          <w:szCs w:val="32"/>
        </w:rPr>
        <w:t xml:space="preserve">Για να δούμε τι «ψάρια θα πιάσετε» οικογενειακώς. </w:t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F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A63012" wp14:editId="6335F02F">
            <wp:extent cx="5619750" cy="2571750"/>
            <wp:effectExtent l="0" t="0" r="0" b="0"/>
            <wp:docPr id="1" name="Picture 1" descr="15 σπαζοκεφαλιές για παιδιά που θα… δυσκολέψουν κι εσάς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σπαζοκεφαλιές για παιδιά που θα… δυσκολέψουν κι εσάς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F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28F237E" wp14:editId="211FA447">
            <wp:extent cx="4762500" cy="3629025"/>
            <wp:effectExtent l="0" t="0" r="0" b="9525"/>
            <wp:docPr id="2" name="Picture 2" descr="https://static.mama365.gr/media/inlinepics/spazokefalies/grifoi-59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ama365.gr/media/inlinepics/spazokefalies/grifoi-590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F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51637A" wp14:editId="3686590D">
            <wp:extent cx="4762500" cy="3629025"/>
            <wp:effectExtent l="0" t="0" r="0" b="9525"/>
            <wp:docPr id="3" name="Picture 3" descr="https://static.mama365.gr/media/inlinepics/spazokefalies/grifoi-59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mama365.gr/media/inlinepics/spazokefalies/grifoi-590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F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25621CD5" wp14:editId="79D62B42">
            <wp:extent cx="4762500" cy="3629025"/>
            <wp:effectExtent l="0" t="0" r="0" b="9525"/>
            <wp:docPr id="4" name="Picture 4" descr="https://static.mama365.gr/media/inlinepics/spazokefalies/grifos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mama365.gr/media/inlinepics/spazokefalies/grifos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F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F8E53B" wp14:editId="5F8D6771">
            <wp:extent cx="4762500" cy="3629025"/>
            <wp:effectExtent l="0" t="0" r="0" b="9525"/>
            <wp:docPr id="5" name="Picture 5" descr="https://static.mama365.gr/media/inlinepics/spazokefalies/grifoi-59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mama365.gr/media/inlinepics/spazokefalies/grifoi-590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F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A7ED7B5" wp14:editId="4DF588B0">
            <wp:extent cx="4762500" cy="3629025"/>
            <wp:effectExtent l="0" t="0" r="0" b="9525"/>
            <wp:docPr id="6" name="Picture 6" descr="https://static.mama365.gr/media/inlinepics/spazokefalies/grifoi-59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mama365.gr/media/inlinepics/spazokefalies/grifoi-590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F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261B55" wp14:editId="53FA4216">
            <wp:extent cx="4762500" cy="3629025"/>
            <wp:effectExtent l="0" t="0" r="0" b="9525"/>
            <wp:docPr id="7" name="Picture 7" descr="https://static.mama365.gr/media/inlinepics/spazokefalies/grifoi-590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mama365.gr/media/inlinepics/spazokefalies/grifoi-590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F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3F39140" wp14:editId="77F76AA7">
            <wp:extent cx="4762500" cy="3629025"/>
            <wp:effectExtent l="0" t="0" r="0" b="9525"/>
            <wp:docPr id="8" name="Picture 8" descr="https://static.mama365.gr/media/inlinepics/spazokefalies/grifoi-590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mama365.gr/media/inlinepics/spazokefalies/grifoi-590-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F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182A60" wp14:editId="67FB65F7">
            <wp:extent cx="4762500" cy="3629025"/>
            <wp:effectExtent l="0" t="0" r="0" b="9525"/>
            <wp:docPr id="9" name="Picture 9" descr="https://static.mama365.gr/media/inlinepics/spazokefalies/grifoi-590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mama365.gr/media/inlinepics/spazokefalies/grifoi-590-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F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41E94E4" wp14:editId="21151D79">
            <wp:extent cx="4762500" cy="3629025"/>
            <wp:effectExtent l="0" t="0" r="0" b="9525"/>
            <wp:docPr id="10" name="Picture 10" descr="https://static.mama365.gr/media/inlinepics/spazokefalies/grifoi-590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mama365.gr/media/inlinepics/spazokefalies/grifoi-590-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F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42DDDF" wp14:editId="5413905B">
            <wp:extent cx="4762500" cy="3629025"/>
            <wp:effectExtent l="0" t="0" r="0" b="9525"/>
            <wp:docPr id="11" name="Picture 11" descr="https://static.mama365.gr/media/inlinepics/spazokefalies/grifoi-59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mama365.gr/media/inlinepics/spazokefalies/grifoi-590-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F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4469533" wp14:editId="46A75A51">
            <wp:extent cx="4762500" cy="3629025"/>
            <wp:effectExtent l="0" t="0" r="0" b="9525"/>
            <wp:docPr id="12" name="Picture 12" descr="https://static.mama365.gr/media/inlinepics/spazokefalies/grifoi-59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.mama365.gr/media/inlinepics/spazokefalies/grifoi-590-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F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D66932" wp14:editId="7DFE277C">
            <wp:extent cx="4762500" cy="3629025"/>
            <wp:effectExtent l="0" t="0" r="0" b="9525"/>
            <wp:docPr id="13" name="Picture 13" descr="https://static.mama365.gr/media/inlinepics/spazokefalies/grifoi-590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mama365.gr/media/inlinepics/spazokefalies/grifoi-590-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F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68E6853" wp14:editId="381A094E">
            <wp:extent cx="4762500" cy="3629025"/>
            <wp:effectExtent l="0" t="0" r="0" b="9525"/>
            <wp:docPr id="14" name="Picture 14" descr="https://static.mama365.gr/media/inlinepics/spazokefalies/grifoi-590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.mama365.gr/media/inlinepics/spazokefalies/grifoi-590-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7F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4504BA" wp14:editId="760C569E">
            <wp:extent cx="4762500" cy="3629025"/>
            <wp:effectExtent l="0" t="0" r="0" b="9525"/>
            <wp:docPr id="15" name="Picture 15" descr="https://static.mama365.gr/media/inlinepics/spazokefalies/grifoi-590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.mama365.gr/media/inlinepics/spazokefalies/grifoi-590-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57F2">
        <w:rPr>
          <w:rFonts w:ascii="Times New Roman" w:eastAsia="Times New Roman" w:hAnsi="Times New Roman" w:cs="Times New Roman"/>
          <w:i/>
          <w:iCs/>
          <w:sz w:val="24"/>
          <w:szCs w:val="24"/>
        </w:rPr>
        <w:t>*Οι γρίφοι προέρχονται από τις ιστοσελίδες: icebreakerideas.com, everythingmom.com, frugalfun4boys.com, brightside.me. </w:t>
      </w:r>
    </w:p>
    <w:p w:rsid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957F2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Απάντηση: Όλοι!</w:t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957F2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Απάντηση: Διαβάζονται ανάποδα.</w:t>
      </w:r>
      <w:r w:rsidRPr="005957F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957F2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Απάντηση: Κοιτάξου στον καθρέφτη</w:t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957F2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Απάντηση: Δεν υπάρχουν σκάλες αφού το σπίτι είναι ισόγειο!</w:t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957F2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Απάντηση: Ο άντρας είναι φαλακρός.</w:t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957F2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Απάντηση: Γιατί μετά δεν χρειάστηκε να ψάξεις άλλο.</w:t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957F2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Απάντηση: Η ρεζέρβα!</w:t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957F2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Απάντηση: Κώστα!</w:t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957F2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Απάντηση: Είναι ακριβώς το ίδιο, ένα κιλό ζυγίζει ένα κιλό.</w:t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957F2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Απάντηση: Ναι! Χθες, σήμερα και αύριο.</w:t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957F2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Απάντηση: Το γράμμα «ε».</w:t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957F2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Απάντηση: Τη δεύτερη.</w:t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957F2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Απάντηση: Το σκορ πριν ξεκινήσει ο αγώνας είναι πάντα 0-0.</w:t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957F2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Απάντηση: Πέντε.</w:t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957F2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Απάντηση: Από το παράθυρο.</w:t>
      </w:r>
    </w:p>
    <w:p w:rsidR="005957F2" w:rsidRPr="005957F2" w:rsidRDefault="005957F2" w:rsidP="005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5957F2" w:rsidRPr="005957F2" w:rsidRDefault="005957F2" w:rsidP="00595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092B99" w:rsidRPr="005957F2" w:rsidRDefault="00092B99">
      <w:pPr>
        <w:rPr>
          <w:lang w:val="el-GR"/>
        </w:rPr>
      </w:pPr>
    </w:p>
    <w:sectPr w:rsidR="00092B99" w:rsidRPr="00595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F2"/>
    <w:rsid w:val="00092B99"/>
    <w:rsid w:val="0040053B"/>
    <w:rsid w:val="004A2F70"/>
    <w:rsid w:val="0059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54766-9FE5-4BD6-B57B-E37DBE1E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2020-04-29T09:32:00Z</dcterms:created>
  <dcterms:modified xsi:type="dcterms:W3CDTF">2020-04-29T09:32:00Z</dcterms:modified>
</cp:coreProperties>
</file>